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5F" w:rsidRPr="004B6F65" w:rsidRDefault="00453E89" w:rsidP="00367C5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984"/>
        <w:gridCol w:w="1560"/>
        <w:gridCol w:w="1842"/>
        <w:gridCol w:w="1860"/>
        <w:gridCol w:w="1826"/>
      </w:tblGrid>
      <w:tr w:rsidR="00367C5F" w:rsidRPr="007F18BD" w:rsidTr="00367C5F">
        <w:trPr>
          <w:trHeight w:val="546"/>
        </w:trPr>
        <w:tc>
          <w:tcPr>
            <w:tcW w:w="418" w:type="dxa"/>
            <w:vAlign w:val="center"/>
          </w:tcPr>
          <w:p w:rsidR="00367C5F" w:rsidRPr="007F18BD" w:rsidRDefault="00367C5F" w:rsidP="00367C5F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3304" w:rsidTr="00367C5F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7D3304" w:rsidRDefault="00453E89">
            <w:proofErr w:type="gramStart"/>
            <w:r>
              <w:rPr>
                <w:rFonts w:ascii="標楷體" w:eastAsia="標楷體" w:hAnsi="標楷體"/>
                <w:sz w:val="22"/>
              </w:rPr>
              <w:t>曹爾元</w:t>
            </w:r>
            <w:proofErr w:type="gramEnd"/>
          </w:p>
        </w:tc>
        <w:tc>
          <w:tcPr>
            <w:tcW w:w="1984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111年連江縣縣長擬參選人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曹爾元政治獻金專戶</w:t>
            </w:r>
            <w:proofErr w:type="gramEnd"/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中華郵政股份有限公司馬祖郵局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郵政劃撥50457783</w:t>
            </w:r>
          </w:p>
        </w:tc>
        <w:tc>
          <w:tcPr>
            <w:tcW w:w="1860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112年3月14日</w:t>
            </w:r>
          </w:p>
        </w:tc>
        <w:tc>
          <w:tcPr>
            <w:tcW w:w="182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第1121830741號</w:t>
            </w:r>
          </w:p>
        </w:tc>
      </w:tr>
      <w:tr w:rsidR="007D3304" w:rsidTr="00367C5F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7D3304" w:rsidRDefault="00453E89">
            <w:proofErr w:type="gramStart"/>
            <w:r>
              <w:rPr>
                <w:rFonts w:ascii="標楷體" w:eastAsia="標楷體" w:hAnsi="標楷體"/>
                <w:sz w:val="22"/>
              </w:rPr>
              <w:t>李問</w:t>
            </w:r>
            <w:proofErr w:type="gramEnd"/>
          </w:p>
        </w:tc>
        <w:tc>
          <w:tcPr>
            <w:tcW w:w="1984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111年連江縣縣長擬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參選人李問政治獻金專戶</w:t>
            </w:r>
            <w:proofErr w:type="gramEnd"/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臺灣銀行城中分行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045001010279</w:t>
            </w:r>
          </w:p>
        </w:tc>
        <w:tc>
          <w:tcPr>
            <w:tcW w:w="1860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112年3月14日</w:t>
            </w:r>
          </w:p>
        </w:tc>
        <w:tc>
          <w:tcPr>
            <w:tcW w:w="182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第1121830741號</w:t>
            </w:r>
          </w:p>
        </w:tc>
      </w:tr>
      <w:tr w:rsidR="007D3304" w:rsidTr="00367C5F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王忠銘</w:t>
            </w:r>
          </w:p>
        </w:tc>
        <w:tc>
          <w:tcPr>
            <w:tcW w:w="1984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111年連江縣縣長擬參選人王忠銘政治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臺灣銀行馬祖分行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039001006324</w:t>
            </w:r>
          </w:p>
        </w:tc>
        <w:tc>
          <w:tcPr>
            <w:tcW w:w="1860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112年3月14日</w:t>
            </w:r>
          </w:p>
        </w:tc>
        <w:tc>
          <w:tcPr>
            <w:tcW w:w="182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第1121830741號</w:t>
            </w:r>
          </w:p>
        </w:tc>
      </w:tr>
      <w:tr w:rsidR="007D3304" w:rsidTr="00367C5F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林志錦</w:t>
            </w:r>
          </w:p>
        </w:tc>
        <w:tc>
          <w:tcPr>
            <w:tcW w:w="1984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111年金門縣縣長擬參選人林志錦政治獻金專戶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永豐商業銀行天母分行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03401800200158</w:t>
            </w:r>
          </w:p>
        </w:tc>
        <w:tc>
          <w:tcPr>
            <w:tcW w:w="1860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367C5F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9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朱紀瑋</w:t>
            </w:r>
          </w:p>
        </w:tc>
        <w:tc>
          <w:tcPr>
            <w:tcW w:w="1984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111年金門縣縣長擬參選人朱紀瑋政治獻金專戶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00035000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647381</w:t>
            </w:r>
          </w:p>
        </w:tc>
        <w:tc>
          <w:tcPr>
            <w:tcW w:w="1860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367C5F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9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陳福海</w:t>
            </w:r>
          </w:p>
        </w:tc>
        <w:tc>
          <w:tcPr>
            <w:tcW w:w="1984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111年金門縣縣長擬參選人陳福海政治獻金專戶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00035000647025</w:t>
            </w:r>
          </w:p>
        </w:tc>
        <w:tc>
          <w:tcPr>
            <w:tcW w:w="1860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367C5F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9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李應文</w:t>
            </w:r>
          </w:p>
        </w:tc>
        <w:tc>
          <w:tcPr>
            <w:tcW w:w="1984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111年金門縣縣長擬參選人李應文政治獻金專戶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00035000646996</w:t>
            </w:r>
          </w:p>
        </w:tc>
        <w:tc>
          <w:tcPr>
            <w:tcW w:w="1860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</w:tbl>
    <w:p w:rsidR="00D13AB9" w:rsidRDefault="00D13AB9" w:rsidP="00367C5F">
      <w:pPr>
        <w:jc w:val="center"/>
        <w:rPr>
          <w:rFonts w:ascii="標楷體" w:eastAsia="標楷體" w:hAnsi="標楷體"/>
          <w:sz w:val="28"/>
          <w:szCs w:val="28"/>
        </w:rPr>
      </w:pPr>
    </w:p>
    <w:p w:rsidR="00367C5F" w:rsidRPr="004B6F65" w:rsidRDefault="00453E89" w:rsidP="00367C5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842"/>
        <w:gridCol w:w="1560"/>
        <w:gridCol w:w="1842"/>
        <w:gridCol w:w="1861"/>
        <w:gridCol w:w="1825"/>
      </w:tblGrid>
      <w:tr w:rsidR="00367C5F" w:rsidRPr="007F18BD" w:rsidTr="00D13AB9">
        <w:trPr>
          <w:trHeight w:val="546"/>
        </w:trPr>
        <w:tc>
          <w:tcPr>
            <w:tcW w:w="466" w:type="dxa"/>
            <w:vAlign w:val="center"/>
          </w:tcPr>
          <w:p w:rsidR="00367C5F" w:rsidRPr="007F18BD" w:rsidRDefault="00367C5F" w:rsidP="00367C5F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陳秋萍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南市議員擬參選人陳秋萍政治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兆豐國際商業銀行永康分行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05010729827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曾之婕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南市議員擬參選人曾之婕政治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京城商業銀行中華分行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041120355188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邱昭勝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南市議員擬參選人邱昭勝政治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華南商業銀行安南分行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646200062393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許崇洲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111年臺南市議員擬參選人許崇洲政治獻金專戶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第一商業銀行大灣分行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62650399871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陳皇宇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111年臺南市議員擬參選人陳皇宇政治獻金專戶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臺南市龍崎區農會本會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56501010028576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郭秀珠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111年臺南市議員擬參選人郭秀珠政治獻金專戶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京城商業銀行麻豆分行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011120190867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蔡麗青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111年臺南市議員擬參選人蔡麗青政治獻金專戶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中華郵政股份有限公司臺南安南郵局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00313610453238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李冠霖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111年臺南市議員擬參選人李冠霖政治獻金專戶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臺灣土地銀行台南分行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032001519815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周奕齊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111年臺南市議員擬參選人周奕齊政治獻金專戶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京城商業銀行玉井分行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066120122607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沈震東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111年臺南市議員擬參選人沈震東政治獻金專戶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中華郵政股份有限公司台南成功路郵局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00310051778301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穎艾達利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111年臺南市議員擬參選人穎艾達利政治獻金專戶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中華郵政股份有限公司台南大光郵局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00312520465434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林易瑩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111年臺南市議員擬參選人林易瑩政治獻金專戶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中華郵政股份有限公司永康崑山郵局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00314340222490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許又仁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111年臺南市議員擬參選人許又仁政治獻金專戶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中華郵政股份有限公司歸仁南保郵局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郵政劃撥31651764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杜雪吟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111年臺南市議員擬參選人杜雪吟政治獻金專戶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中華郵政股份有限公司台南育平郵局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00316470111456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陳冠娟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111年臺南市議員擬參選人陳冠娟政治獻金專戶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中華郵政股份有限公司台南育平郵局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00316470111473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謝舒凡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111年臺南市議員擬參選人謝舒凡政治獻金專戶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中華郵政股份有限公司學甲郵局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郵政劃撥31651871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lastRenderedPageBreak/>
              <w:t>17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陳金鐘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111年臺南市議員擬參選人陳金鐘政治獻金專戶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元大商業銀行府東分行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20692000070721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李伯利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111年臺南市議員擬參選人李伯利政治獻金專戶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台新國際商業銀行金華分行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20341000203788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江國銘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111年臺南市議員擬參選人江國銘政治獻金專戶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中國信託商業銀行仁德分行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090540261856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杜素吟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111年臺南市議員擬參選人杜素吟政治獻金專戶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臺南市仁德區農會本會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56201010101557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陳福慶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111年臺南市議員擬參選人陳福慶政治獻金專戶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京城商業銀行玉井分行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066120122811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王清崎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111年臺南市議員擬參選人王清崎政治獻金專戶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臺南市安定區農會本會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55801010021131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翁語含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111年臺南市議員擬參選人翁語含政治獻金專戶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彰化商業銀行歸仁分行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62660101338900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張世賢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111年臺南市議員擬參選人張世賢政治獻金專戶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臺南市白河區農會本會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54101010516559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余柷青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111年臺南市議員擬參選人余柷青政治獻金專戶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中華郵政股份有限公司新化郵局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郵政劃撥31652217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伍宗康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111年臺南市議員擬參選人伍宗康政治獻金專戶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中華郵政股份有限公司臺南德高厝郵局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郵政劃撥31652611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蔡淑惠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111年臺南市議員擬參選人蔡淑惠政治獻金專戶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066420060943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陳世安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111年臺南市議員擬參選人陳世安政治獻金專戶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中華郵政股份有限公司臺南東城郵局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00311890451531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施余興望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111年臺南市議員擬參選人施余興望政治獻金專戶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中華郵政股份有限公司永康郵局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00311000857302</w:t>
            </w:r>
          </w:p>
        </w:tc>
        <w:tc>
          <w:tcPr>
            <w:tcW w:w="1861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5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</w:tbl>
    <w:p w:rsidR="00D13AB9" w:rsidRDefault="00D13AB9" w:rsidP="00367C5F">
      <w:pPr>
        <w:jc w:val="center"/>
        <w:rPr>
          <w:rFonts w:ascii="標楷體" w:eastAsia="標楷體" w:hAnsi="標楷體"/>
          <w:sz w:val="28"/>
          <w:szCs w:val="28"/>
        </w:rPr>
      </w:pPr>
    </w:p>
    <w:p w:rsidR="00367C5F" w:rsidRPr="004B6F65" w:rsidRDefault="00453E89" w:rsidP="00367C5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"/>
        <w:gridCol w:w="1088"/>
        <w:gridCol w:w="1842"/>
        <w:gridCol w:w="1560"/>
        <w:gridCol w:w="1842"/>
        <w:gridCol w:w="1843"/>
        <w:gridCol w:w="1843"/>
      </w:tblGrid>
      <w:tr w:rsidR="00367C5F" w:rsidRPr="007F18BD" w:rsidTr="00D13AB9">
        <w:trPr>
          <w:trHeight w:val="546"/>
        </w:trPr>
        <w:tc>
          <w:tcPr>
            <w:tcW w:w="467" w:type="dxa"/>
            <w:vAlign w:val="center"/>
          </w:tcPr>
          <w:p w:rsidR="00367C5F" w:rsidRPr="007F18BD" w:rsidRDefault="00367C5F" w:rsidP="00367C5F">
            <w:pPr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vAlign w:val="center"/>
          </w:tcPr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浩</w:t>
            </w:r>
            <w:proofErr w:type="gramEnd"/>
            <w:r>
              <w:rPr>
                <w:rFonts w:ascii="標楷體" w:eastAsia="標楷體" w:hAnsi="標楷體"/>
                <w:sz w:val="22"/>
              </w:rPr>
              <w:t>晨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111年連江縣議員擬參選人劉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浩</w:t>
            </w:r>
            <w:proofErr w:type="gramEnd"/>
            <w:r>
              <w:rPr>
                <w:rFonts w:ascii="標楷體" w:eastAsia="標楷體" w:hAnsi="標楷體"/>
                <w:sz w:val="22"/>
              </w:rPr>
              <w:t>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臺灣銀行馬祖分行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039001006268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112年3月14日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第1121830741號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唐麗輝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111年金門縣議員擬參選人唐麗輝政治獻金專戶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128005115686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許玉昭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111年金門縣議員擬參選人許玉昭政治獻金專戶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128005115708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歐陽儀雄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111年金門縣議員擬參選人歐陽儀雄政治獻金專戶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128005115635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蔡水游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111年金門縣議員擬參選人蔡水游政治獻金專戶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128005115767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黃子誠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111年金門縣議員擬參選人黃子誠政治獻金專戶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039005406092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吳嘉將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111年金門縣議員擬參選人吳嘉將政治獻金專戶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128005115651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吳金鏷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111年金門縣議員擬參選人吳金鏷政治獻金專戶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00035000647039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胡凱宇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111年金門縣議員擬參選人胡凱宇政治獻金專戶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元大商業銀行金門分行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20602001680888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王秀玉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111年金門縣議員擬參選人王秀玉政治獻金專戶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00035000647008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馬自壯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111年金門縣議員擬參選人馬自壯政治獻金專戶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00035000646519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</w:tbl>
    <w:p w:rsidR="00D13AB9" w:rsidRDefault="00D13AB9" w:rsidP="00367C5F">
      <w:pPr>
        <w:jc w:val="center"/>
        <w:rPr>
          <w:rFonts w:ascii="標楷體" w:eastAsia="標楷體" w:hAnsi="標楷體"/>
          <w:sz w:val="28"/>
          <w:szCs w:val="28"/>
        </w:rPr>
      </w:pPr>
    </w:p>
    <w:p w:rsidR="00D13AB9" w:rsidRDefault="00D13AB9" w:rsidP="00367C5F">
      <w:pPr>
        <w:jc w:val="center"/>
        <w:rPr>
          <w:rFonts w:ascii="標楷體" w:eastAsia="標楷體" w:hAnsi="標楷體"/>
          <w:sz w:val="28"/>
          <w:szCs w:val="28"/>
        </w:rPr>
      </w:pPr>
    </w:p>
    <w:p w:rsidR="00367C5F" w:rsidRPr="004B6F65" w:rsidRDefault="00453E89" w:rsidP="00367C5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6"/>
        <w:gridCol w:w="989"/>
        <w:gridCol w:w="1992"/>
        <w:gridCol w:w="1560"/>
        <w:gridCol w:w="1842"/>
        <w:gridCol w:w="1865"/>
        <w:gridCol w:w="1821"/>
      </w:tblGrid>
      <w:tr w:rsidR="00367C5F" w:rsidRPr="007F18BD" w:rsidTr="00D13AB9">
        <w:trPr>
          <w:trHeight w:val="546"/>
        </w:trPr>
        <w:tc>
          <w:tcPr>
            <w:tcW w:w="416" w:type="dxa"/>
            <w:vAlign w:val="center"/>
          </w:tcPr>
          <w:p w:rsidR="00367C5F" w:rsidRPr="007F18BD" w:rsidRDefault="00367C5F" w:rsidP="00367C5F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2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5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1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李誠智</w:t>
            </w:r>
          </w:p>
        </w:tc>
        <w:tc>
          <w:tcPr>
            <w:tcW w:w="199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111年金門縣金城鎮鎮長擬參選人李誠智政治獻金專戶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臺灣中小企業銀行金門分行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00962025293</w:t>
            </w:r>
          </w:p>
        </w:tc>
        <w:tc>
          <w:tcPr>
            <w:tcW w:w="1865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1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洪若珊</w:t>
            </w:r>
          </w:p>
        </w:tc>
        <w:tc>
          <w:tcPr>
            <w:tcW w:w="199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111年金門縣烈嶼鄉鄉長擬參選人洪若珊政治獻金專戶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中華郵政股份有限公司金門烈嶼郵局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郵政劃撥50461606</w:t>
            </w:r>
          </w:p>
        </w:tc>
        <w:tc>
          <w:tcPr>
            <w:tcW w:w="1865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1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9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吳有家</w:t>
            </w:r>
          </w:p>
        </w:tc>
        <w:tc>
          <w:tcPr>
            <w:tcW w:w="199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111年金門縣金沙鎮鎮長擬參選人吳有家政治獻金專戶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中華郵政股份有限公司金門沙美郵局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00028560201582</w:t>
            </w:r>
          </w:p>
        </w:tc>
        <w:tc>
          <w:tcPr>
            <w:tcW w:w="1865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1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</w:tbl>
    <w:p w:rsidR="00D13AB9" w:rsidRDefault="00D13AB9" w:rsidP="00367C5F">
      <w:pPr>
        <w:jc w:val="center"/>
        <w:rPr>
          <w:rFonts w:ascii="標楷體" w:eastAsia="標楷體" w:hAnsi="標楷體"/>
          <w:sz w:val="28"/>
          <w:szCs w:val="28"/>
        </w:rPr>
      </w:pPr>
    </w:p>
    <w:p w:rsidR="00367C5F" w:rsidRPr="004B6F65" w:rsidRDefault="00453E89" w:rsidP="00367C5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367C5F" w:rsidRPr="007F18BD" w:rsidTr="00D13AB9">
        <w:trPr>
          <w:trHeight w:val="546"/>
        </w:trPr>
        <w:tc>
          <w:tcPr>
            <w:tcW w:w="428" w:type="dxa"/>
            <w:vAlign w:val="center"/>
          </w:tcPr>
          <w:p w:rsidR="00367C5F" w:rsidRPr="007F18BD" w:rsidRDefault="00367C5F" w:rsidP="00367C5F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王冠予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111年連江縣北竿鄉鄉民代表擬參選人王冠予政治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162001008453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112年3月14日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第1121830741號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7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李俊龍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111年金門縣金寧鄉鄉民代表擬參選人李俊龍政治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039005406700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7" w:type="dxa"/>
          </w:tcPr>
          <w:p w:rsidR="007D3304" w:rsidRDefault="00453E89">
            <w:proofErr w:type="gramStart"/>
            <w:r>
              <w:rPr>
                <w:rFonts w:ascii="標楷體" w:eastAsia="標楷體" w:hAnsi="標楷體"/>
                <w:sz w:val="22"/>
              </w:rPr>
              <w:t>倪</w:t>
            </w:r>
            <w:proofErr w:type="gramEnd"/>
            <w:r>
              <w:rPr>
                <w:rFonts w:ascii="標楷體" w:eastAsia="標楷體" w:hAnsi="標楷體"/>
                <w:sz w:val="22"/>
              </w:rPr>
              <w:t>于媃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111年金門縣金城鎮鎮民代表擬參選人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倪</w:t>
            </w:r>
            <w:proofErr w:type="gramEnd"/>
            <w:r>
              <w:rPr>
                <w:rFonts w:ascii="標楷體" w:eastAsia="標楷體" w:hAnsi="標楷體"/>
                <w:sz w:val="22"/>
              </w:rPr>
              <w:t>于媃政治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128005115660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27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莊嘉銘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111年金門縣金城鎮鎮民代表擬參選人莊嘉銘政治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00028420794807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27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汪松威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111年金門縣金城鎮鎮民代表擬參選人汪松威政治獻金專戶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兆豐國際商業銀行金門分行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07910020300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1127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陳淑亭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111年金門縣金湖鎮鎮民代表擬參選人陳淑亭政治獻金專戶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兆豐國際商業銀行金門分行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07910020312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127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鍾尚志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111年金門縣金寧鄉鄉民代表擬參選人鍾尚志政治獻金專戶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臺灣中小企業銀行金門分行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00962027776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127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李志鴻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111年金門縣金湖鎮鎮民代表擬參選人李志鴻政治獻金專戶</w:t>
            </w:r>
          </w:p>
        </w:tc>
        <w:tc>
          <w:tcPr>
            <w:tcW w:w="1560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臺灣中小企業銀行金門分行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00962027806</w:t>
            </w:r>
          </w:p>
        </w:tc>
        <w:tc>
          <w:tcPr>
            <w:tcW w:w="1843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43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</w:tbl>
    <w:p w:rsidR="00D13AB9" w:rsidRDefault="00D13AB9" w:rsidP="00367C5F">
      <w:pPr>
        <w:jc w:val="center"/>
        <w:rPr>
          <w:rFonts w:ascii="標楷體" w:eastAsia="標楷體" w:hAnsi="標楷體"/>
          <w:sz w:val="28"/>
          <w:szCs w:val="28"/>
        </w:rPr>
      </w:pPr>
    </w:p>
    <w:p w:rsidR="00367C5F" w:rsidRPr="004B6F65" w:rsidRDefault="00453E89" w:rsidP="00367C5F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1088"/>
        <w:gridCol w:w="1986"/>
        <w:gridCol w:w="1418"/>
        <w:gridCol w:w="1842"/>
        <w:gridCol w:w="1864"/>
        <w:gridCol w:w="1822"/>
      </w:tblGrid>
      <w:tr w:rsidR="00367C5F" w:rsidRPr="007F18BD" w:rsidTr="00D13AB9">
        <w:trPr>
          <w:trHeight w:val="546"/>
        </w:trPr>
        <w:tc>
          <w:tcPr>
            <w:tcW w:w="465" w:type="dxa"/>
            <w:vAlign w:val="center"/>
          </w:tcPr>
          <w:p w:rsidR="00367C5F" w:rsidRPr="007F18BD" w:rsidRDefault="00367C5F" w:rsidP="00367C5F">
            <w:pPr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vAlign w:val="center"/>
          </w:tcPr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6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4" w:type="dxa"/>
            <w:vAlign w:val="center"/>
          </w:tcPr>
          <w:p w:rsidR="00367C5F" w:rsidRPr="007F18BD" w:rsidRDefault="00453E89" w:rsidP="00367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2" w:type="dxa"/>
            <w:vAlign w:val="center"/>
          </w:tcPr>
          <w:p w:rsidR="00367C5F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67C5F" w:rsidRPr="007F18BD" w:rsidRDefault="00453E89" w:rsidP="00367C5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黃婉瑄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南廠里里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長擬參選人黃婉瑄政治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第一商業銀行台南分行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60110066795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柯銓泰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東區裕聖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里里長擬參選人柯銓泰政治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華商業銀行台南分行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010506411471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林高田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南市永康區網寮里里長擬參選人林高田政治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中華郵政股份有限公司永康二王郵局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郵政劃撥31652414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戴嘉怡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南市東區和平里里長擬參選人戴嘉怡政治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京城商業銀行中華分行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041120348882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施柏男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111年臺南市安南區南興里里長擬參選人施柏男政治獻金專戶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中華郵政股份有限公司臺南安南郵局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00313610454599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趙品絜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111年臺南市北區重興里里長擬參選人趙品絜政治獻金專戶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臺灣銀行安平分行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040008061891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蔣開創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111年臺南市東區崇誨里里長擬參選人蔣開創政治獻金專戶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中華郵政股份有限公司臺南東寧路郵局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郵政劃撥31652624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陳清泉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111年臺南市南區文南里里長擬參選人陳清泉政治獻金專戶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066420061043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潘玉淳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111年臺南市東區新東里里長擬參選人潘玉淳政治獻金專戶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中華郵政股份有限公司臺南東門郵局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郵政劃撥31652311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吳金輝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111年臺南市東區東智里里長擬參選人吳金輝政治獻金專戶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遠東國際商業銀行台南分行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00600100016093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陳怡文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111年臺南市東區中西里里長擬參選人陳怡文政治獻金專戶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中華郵政股份有限公司臺南東城郵局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00311890451544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吳森源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111年臺南市安平區華平里里長擬參選人吳森源政治獻金專戶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高雄銀行台南分行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225210404718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魏童昆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111年臺南市白河區內角里里長擬參選人魏童昆政治獻金專戶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京城商業銀行白河分行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043120172371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柯景維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111年臺南市永康區埔園里里長擬參選人柯景維政治獻金專戶</w:t>
            </w:r>
          </w:p>
        </w:tc>
        <w:tc>
          <w:tcPr>
            <w:tcW w:w="1418" w:type="dxa"/>
          </w:tcPr>
          <w:p w:rsidR="007D3304" w:rsidRDefault="00453E89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南市永康區農會本會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00324214568370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王春棋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111年臺南市白河區秀祐里里長擬參選人王春棋政治獻金專戶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臺灣土地銀行白河分行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089005240906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第1121830750號</w:t>
            </w:r>
          </w:p>
        </w:tc>
      </w:tr>
      <w:tr w:rsidR="007D3304" w:rsidTr="00D13AB9">
        <w:trPr>
          <w:cantSplit/>
        </w:trPr>
        <w:tc>
          <w:tcPr>
            <w:tcW w:w="0" w:type="auto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方榮標</w:t>
            </w:r>
          </w:p>
        </w:tc>
        <w:tc>
          <w:tcPr>
            <w:tcW w:w="1986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111年金門縣烈嶼鄉黃埔村村長擬參選人方榮標政治獻金專戶</w:t>
            </w:r>
          </w:p>
        </w:tc>
        <w:tc>
          <w:tcPr>
            <w:tcW w:w="1418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00028420795696</w:t>
            </w:r>
          </w:p>
        </w:tc>
        <w:tc>
          <w:tcPr>
            <w:tcW w:w="1864" w:type="dxa"/>
            <w:noWrap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112年3月15日</w:t>
            </w:r>
          </w:p>
        </w:tc>
        <w:tc>
          <w:tcPr>
            <w:tcW w:w="1822" w:type="dxa"/>
          </w:tcPr>
          <w:p w:rsidR="007D3304" w:rsidRDefault="00453E89">
            <w:r>
              <w:rPr>
                <w:rFonts w:ascii="標楷體" w:eastAsia="標楷體" w:hAnsi="標楷體"/>
                <w:sz w:val="22"/>
              </w:rPr>
              <w:t>112年3月16日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第1121830756號</w:t>
            </w:r>
          </w:p>
        </w:tc>
      </w:tr>
    </w:tbl>
    <w:p w:rsidR="00453E89" w:rsidRDefault="00453E89"/>
    <w:sectPr w:rsidR="00453E89" w:rsidSect="00D13AB9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3C" w:rsidRDefault="009E0F3C" w:rsidP="002E5293">
      <w:r>
        <w:separator/>
      </w:r>
    </w:p>
  </w:endnote>
  <w:endnote w:type="continuationSeparator" w:id="0">
    <w:p w:rsidR="009E0F3C" w:rsidRDefault="009E0F3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Content>
      <w:p w:rsidR="00367C5F" w:rsidRDefault="00367C5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3C" w:rsidRDefault="009E0F3C" w:rsidP="002E5293">
      <w:r>
        <w:separator/>
      </w:r>
    </w:p>
  </w:footnote>
  <w:footnote w:type="continuationSeparator" w:id="0">
    <w:p w:rsidR="009E0F3C" w:rsidRDefault="009E0F3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67C5F"/>
    <w:rsid w:val="00453E89"/>
    <w:rsid w:val="00481BCD"/>
    <w:rsid w:val="0049513D"/>
    <w:rsid w:val="006F22BE"/>
    <w:rsid w:val="007D3304"/>
    <w:rsid w:val="007E0DF8"/>
    <w:rsid w:val="008362D4"/>
    <w:rsid w:val="0084661F"/>
    <w:rsid w:val="009001D6"/>
    <w:rsid w:val="0093491F"/>
    <w:rsid w:val="009649AE"/>
    <w:rsid w:val="009B18C7"/>
    <w:rsid w:val="009E0F3C"/>
    <w:rsid w:val="00A73BEC"/>
    <w:rsid w:val="00B51605"/>
    <w:rsid w:val="00BC5639"/>
    <w:rsid w:val="00C174F9"/>
    <w:rsid w:val="00D1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2023-03-20T02:00:00Z</cp:lastPrinted>
  <dcterms:created xsi:type="dcterms:W3CDTF">2023-03-17T02:02:00Z</dcterms:created>
  <dcterms:modified xsi:type="dcterms:W3CDTF">2023-03-20T02:19:00Z</dcterms:modified>
</cp:coreProperties>
</file>